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50064B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85E97">
        <w:rPr>
          <w:b/>
          <w:color w:val="000000" w:themeColor="text1"/>
          <w:sz w:val="26"/>
        </w:rPr>
        <w:t>NĂM HỌC:  201</w:t>
      </w:r>
      <w:r w:rsidR="0050064B">
        <w:rPr>
          <w:b/>
          <w:color w:val="000000" w:themeColor="text1"/>
          <w:sz w:val="26"/>
        </w:rPr>
        <w:t>9</w:t>
      </w:r>
      <w:r w:rsidR="00785E97">
        <w:rPr>
          <w:b/>
          <w:color w:val="000000" w:themeColor="text1"/>
          <w:sz w:val="26"/>
        </w:rPr>
        <w:t xml:space="preserve"> </w:t>
      </w:r>
      <w:r w:rsidR="0050064B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A0D4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BA0D4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0064B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="0050064B">
        <w:rPr>
          <w:b/>
          <w:color w:val="000000" w:themeColor="text1"/>
          <w:sz w:val="26"/>
          <w:szCs w:val="26"/>
        </w:rPr>
        <w:t xml:space="preserve">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2046A" w:rsidRDefault="0032046A" w:rsidP="00947E39">
      <w:pPr>
        <w:jc w:val="both"/>
        <w:rPr>
          <w:b/>
        </w:rPr>
      </w:pPr>
    </w:p>
    <w:p w:rsidR="0032046A" w:rsidRDefault="0032046A" w:rsidP="00947E39">
      <w:pPr>
        <w:jc w:val="both"/>
        <w:rPr>
          <w:b/>
        </w:rPr>
      </w:pPr>
    </w:p>
    <w:p w:rsidR="0032046A" w:rsidRPr="0032046A" w:rsidRDefault="0032046A" w:rsidP="0032046A">
      <w:pPr>
        <w:jc w:val="both"/>
        <w:rPr>
          <w:b/>
        </w:rPr>
      </w:pPr>
      <w:r w:rsidRPr="00DF2812">
        <w:rPr>
          <w:b/>
        </w:rPr>
        <w:t>Câu 1: (2 điểm</w:t>
      </w:r>
      <w:r w:rsidRPr="0032046A">
        <w:rPr>
          <w:b/>
        </w:rPr>
        <w:t>)</w:t>
      </w:r>
    </w:p>
    <w:p w:rsidR="00F77CDB" w:rsidRDefault="0032046A" w:rsidP="00F77CDB">
      <w:pPr>
        <w:jc w:val="both"/>
      </w:pPr>
      <w:r>
        <w:tab/>
      </w:r>
      <w:r w:rsidR="00BB29D5">
        <w:t>Vi</w:t>
      </w:r>
      <w:r w:rsidR="00BB29D5" w:rsidRPr="00BB29D5">
        <w:t>ết</w:t>
      </w:r>
      <w:r w:rsidR="00BB29D5">
        <w:t xml:space="preserve"> ch</w:t>
      </w:r>
      <w:r w:rsidR="00BB29D5" w:rsidRPr="00BB29D5">
        <w:t>ươ</w:t>
      </w:r>
      <w:r w:rsidR="00BB29D5">
        <w:t>ng tr</w:t>
      </w:r>
      <w:r w:rsidR="00BB29D5" w:rsidRPr="00BB29D5">
        <w:t>ình</w:t>
      </w:r>
      <w:r w:rsidR="00BB29D5">
        <w:t xml:space="preserve"> nh</w:t>
      </w:r>
      <w:r w:rsidR="00BB29D5" w:rsidRPr="00BB29D5">
        <w:t>ập</w:t>
      </w:r>
      <w:r w:rsidR="00BB29D5">
        <w:t xml:space="preserve"> v</w:t>
      </w:r>
      <w:r w:rsidR="00BB29D5" w:rsidRPr="00BB29D5">
        <w:t>ào</w:t>
      </w:r>
      <w:r w:rsidR="00546567">
        <w:t xml:space="preserve"> 2</w:t>
      </w:r>
      <w:r w:rsidR="007B41AE">
        <w:t xml:space="preserve"> s</w:t>
      </w:r>
      <w:r w:rsidR="007B41AE" w:rsidRPr="007B41AE">
        <w:t>ố</w:t>
      </w:r>
      <w:r w:rsidR="007B41AE">
        <w:t xml:space="preserve"> th</w:t>
      </w:r>
      <w:r w:rsidR="007B41AE" w:rsidRPr="007B41AE">
        <w:t>ực</w:t>
      </w:r>
      <w:r w:rsidR="0050064B">
        <w:t xml:space="preserve"> a, b</w:t>
      </w:r>
      <w:r w:rsidR="00BB29D5">
        <w:t>. Xu</w:t>
      </w:r>
      <w:r w:rsidR="00BB29D5" w:rsidRPr="00BB29D5">
        <w:t>ất</w:t>
      </w:r>
      <w:r w:rsidR="00BB29D5">
        <w:t xml:space="preserve"> ra 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</w:t>
      </w:r>
      <w:r w:rsidR="0050064B">
        <w:t>số lớn nhất trong hai số vừa nhập</w:t>
      </w:r>
    </w:p>
    <w:p w:rsidR="00DF2812" w:rsidRDefault="00F77CDB" w:rsidP="00F77CDB">
      <w:pPr>
        <w:jc w:val="both"/>
      </w:pPr>
      <w:r>
        <w:tab/>
        <w:t>V</w:t>
      </w:r>
      <w:r w:rsidRPr="00F77CDB">
        <w:t>í</w:t>
      </w:r>
      <w:r>
        <w:t xml:space="preserve"> du: nh</w:t>
      </w:r>
      <w:r w:rsidRPr="00F77CDB">
        <w:t>ập</w:t>
      </w:r>
      <w:r w:rsidR="0050064B">
        <w:t xml:space="preserve"> a = 6.5  </w:t>
      </w:r>
    </w:p>
    <w:p w:rsidR="00F77CDB" w:rsidRDefault="00DF2812" w:rsidP="00DF2812">
      <w:pPr>
        <w:ind w:left="1440"/>
        <w:jc w:val="both"/>
      </w:pPr>
      <w:r>
        <w:t xml:space="preserve">        </w:t>
      </w:r>
      <w:r w:rsidR="0050064B">
        <w:t>b =3.2</w:t>
      </w:r>
      <w:r w:rsidR="00F77CDB">
        <w:t>.  Th</w:t>
      </w:r>
      <w:r w:rsidR="00F77CDB" w:rsidRPr="00F77CDB">
        <w:t>ì</w:t>
      </w:r>
      <w:r w:rsidR="00F77CDB">
        <w:t xml:space="preserve"> xu</w:t>
      </w:r>
      <w:r w:rsidR="00F77CDB" w:rsidRPr="00F77CDB">
        <w:t>ất</w:t>
      </w:r>
      <w:r w:rsidR="00F77CDB">
        <w:t xml:space="preserve"> ra m</w:t>
      </w:r>
      <w:r w:rsidR="00F77CDB" w:rsidRPr="00F77CDB">
        <w:t>àn</w:t>
      </w:r>
      <w:r w:rsidR="00F77CDB">
        <w:t xml:space="preserve"> hinh:</w:t>
      </w:r>
    </w:p>
    <w:p w:rsidR="00F77CDB" w:rsidRDefault="0050064B" w:rsidP="00F77CDB">
      <w:pPr>
        <w:jc w:val="both"/>
      </w:pPr>
      <w:r>
        <w:tab/>
      </w:r>
      <w:r>
        <w:tab/>
        <w:t>So lon nhat = 6.5</w:t>
      </w:r>
    </w:p>
    <w:p w:rsidR="0032046A" w:rsidRDefault="0032046A" w:rsidP="0032046A">
      <w:pPr>
        <w:jc w:val="both"/>
      </w:pPr>
    </w:p>
    <w:p w:rsidR="0032046A" w:rsidRPr="0032046A" w:rsidRDefault="0032046A" w:rsidP="0032046A">
      <w:pPr>
        <w:jc w:val="both"/>
        <w:rPr>
          <w:b/>
        </w:rPr>
      </w:pPr>
      <w:r w:rsidRPr="00DF2812">
        <w:rPr>
          <w:b/>
        </w:rPr>
        <w:t>Câu 2: (2 điểm</w:t>
      </w:r>
      <w:r w:rsidRPr="0032046A">
        <w:rPr>
          <w:b/>
        </w:rPr>
        <w:t>)</w:t>
      </w:r>
    </w:p>
    <w:p w:rsidR="007B41AE" w:rsidRDefault="0032046A" w:rsidP="0050064B">
      <w:pPr>
        <w:jc w:val="both"/>
      </w:pPr>
      <w:r>
        <w:tab/>
      </w:r>
      <w:r w:rsidR="0050064B">
        <w:t>Viết chương trình nhập vào số nguyên dương n.</w:t>
      </w:r>
    </w:p>
    <w:p w:rsidR="0050064B" w:rsidRDefault="0050064B" w:rsidP="0050064B">
      <w:pPr>
        <w:jc w:val="both"/>
      </w:pPr>
      <w:r>
        <w:tab/>
        <w:t>Tính tổng các số chẵn từ 1 tơi n. Xuất kết quả ra màn hình.</w:t>
      </w:r>
    </w:p>
    <w:p w:rsidR="0050064B" w:rsidRDefault="0050064B" w:rsidP="0050064B">
      <w:pPr>
        <w:jc w:val="both"/>
      </w:pPr>
      <w:r>
        <w:tab/>
        <w:t>V</w:t>
      </w:r>
      <w:r w:rsidRPr="003C4886">
        <w:t>í</w:t>
      </w:r>
      <w:r>
        <w:t xml:space="preserve"> d</w:t>
      </w:r>
      <w:r w:rsidRPr="003C4886">
        <w:t>ụ</w:t>
      </w:r>
      <w:r>
        <w:t>: V</w:t>
      </w:r>
      <w:r w:rsidRPr="003C4886">
        <w:t>ới</w:t>
      </w:r>
      <w:r>
        <w:t xml:space="preserve"> n =11, th</w:t>
      </w:r>
      <w:r w:rsidRPr="008959F6">
        <w:t>ì</w:t>
      </w:r>
      <w:r w:rsidR="00DF2812">
        <w:t xml:space="preserve"> T</w:t>
      </w:r>
      <w:r>
        <w:t>ong = 2+4+6+8+10, n</w:t>
      </w:r>
      <w:r w:rsidRPr="008959F6">
        <w:t>ê</w:t>
      </w:r>
      <w:r>
        <w:t>n xu</w:t>
      </w:r>
      <w:r w:rsidRPr="003C4886">
        <w:t>ất</w:t>
      </w:r>
      <w:r>
        <w:t xml:space="preserve"> ra m</w:t>
      </w:r>
      <w:r w:rsidRPr="003C4886">
        <w:t>àn</w:t>
      </w:r>
      <w:r>
        <w:t xml:space="preserve"> h</w:t>
      </w:r>
      <w:r w:rsidRPr="003C4886">
        <w:t>ình</w:t>
      </w:r>
      <w:r>
        <w:t>:</w:t>
      </w:r>
    </w:p>
    <w:p w:rsidR="0050064B" w:rsidRDefault="0050064B" w:rsidP="0050064B">
      <w:pPr>
        <w:jc w:val="both"/>
      </w:pPr>
      <w:r>
        <w:tab/>
      </w:r>
      <w:r>
        <w:tab/>
        <w:t xml:space="preserve">Tong = 30  </w:t>
      </w:r>
      <w:r>
        <w:tab/>
      </w:r>
    </w:p>
    <w:p w:rsidR="0050064B" w:rsidRPr="007B41AE" w:rsidRDefault="0050064B" w:rsidP="0050064B">
      <w:pPr>
        <w:jc w:val="both"/>
      </w:pPr>
    </w:p>
    <w:p w:rsidR="0032046A" w:rsidRPr="00DF2812" w:rsidRDefault="0032046A" w:rsidP="0032046A">
      <w:pPr>
        <w:jc w:val="both"/>
        <w:rPr>
          <w:b/>
        </w:rPr>
      </w:pPr>
      <w:r w:rsidRPr="00DF2812">
        <w:rPr>
          <w:b/>
        </w:rPr>
        <w:t>Câu 3: (2 điểm)</w:t>
      </w:r>
    </w:p>
    <w:p w:rsidR="003C4886" w:rsidRDefault="0032046A" w:rsidP="0032046A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 w:rsidR="00F320C9">
        <w:t xml:space="preserve"> </w:t>
      </w:r>
      <w:r>
        <w:t xml:space="preserve"> s</w:t>
      </w:r>
      <w:r w:rsidRPr="00785E97">
        <w:t>ố</w:t>
      </w:r>
      <w:r>
        <w:t xml:space="preserve"> nguy</w:t>
      </w:r>
      <w:r w:rsidRPr="00785E97">
        <w:t>ê</w:t>
      </w:r>
      <w:r>
        <w:t>n</w:t>
      </w:r>
      <w:r w:rsidR="00F320C9">
        <w:t xml:space="preserve"> n</w:t>
      </w:r>
      <w:r>
        <w:t xml:space="preserve">. </w:t>
      </w:r>
      <w:r w:rsidR="00F320C9">
        <w:t>Đếm n có bao nhiêu ước số.</w:t>
      </w:r>
    </w:p>
    <w:p w:rsidR="0032046A" w:rsidRDefault="00853A80" w:rsidP="0050064B">
      <w:pPr>
        <w:jc w:val="both"/>
      </w:pPr>
      <w:r>
        <w:tab/>
        <w:t xml:space="preserve">Ví dụ: với n = 10 , thì </w:t>
      </w:r>
      <w:r w:rsidR="00F320C9">
        <w:t>10 có các ước số là 1, 2, 5, 10 nên dem = 4.</w:t>
      </w:r>
      <w:r w:rsidR="003C4886">
        <w:tab/>
      </w:r>
    </w:p>
    <w:p w:rsidR="00F77CDB" w:rsidRPr="00F77CDB" w:rsidRDefault="00F77CDB" w:rsidP="00947E39">
      <w:pPr>
        <w:jc w:val="both"/>
      </w:pPr>
    </w:p>
    <w:p w:rsidR="00947E39" w:rsidRPr="00DF2812" w:rsidRDefault="0032046A" w:rsidP="00947E39">
      <w:pPr>
        <w:jc w:val="both"/>
      </w:pPr>
      <w:r w:rsidRPr="00DF2812">
        <w:rPr>
          <w:b/>
        </w:rPr>
        <w:t>Câu 4</w:t>
      </w:r>
      <w:r w:rsidR="00947E39" w:rsidRPr="00DF2812">
        <w:t xml:space="preserve">: </w:t>
      </w:r>
      <w:r w:rsidR="00947E39" w:rsidRPr="00DF2812">
        <w:rPr>
          <w:b/>
        </w:rPr>
        <w:t>(2 điểm).</w:t>
      </w:r>
    </w:p>
    <w:p w:rsidR="00785E97" w:rsidRDefault="00947E39" w:rsidP="00BB29D5">
      <w:pPr>
        <w:jc w:val="both"/>
      </w:pPr>
      <w:r w:rsidRPr="00947E39">
        <w:tab/>
        <w:t xml:space="preserve">Viết hàm </w:t>
      </w:r>
      <w:r w:rsidR="00785E97">
        <w:t>xu</w:t>
      </w:r>
      <w:r w:rsidR="00785E97" w:rsidRPr="00785E97">
        <w:t>ất</w:t>
      </w:r>
      <w:r w:rsidR="00785E97">
        <w:t xml:space="preserve"> ra </w:t>
      </w:r>
      <w:r w:rsidR="00BB29D5">
        <w:t>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</w:t>
      </w:r>
      <w:r w:rsidR="00F320C9">
        <w:t>các số</w:t>
      </w:r>
      <w:r w:rsidR="00EE750A">
        <w:t xml:space="preserve"> chia hết cho 5 từ a tới b</w:t>
      </w:r>
      <w:r w:rsidR="00F320C9">
        <w:t xml:space="preserve"> </w:t>
      </w:r>
      <w:r w:rsidR="00BB29D5">
        <w:t>. H</w:t>
      </w:r>
      <w:r w:rsidR="00BB29D5" w:rsidRPr="00BB29D5">
        <w:t>àm</w:t>
      </w:r>
      <w:r w:rsidR="00BB29D5">
        <w:t xml:space="preserve"> c</w:t>
      </w:r>
      <w:r w:rsidR="00BB29D5" w:rsidRPr="00BB29D5">
        <w:t>ó</w:t>
      </w:r>
      <w:r w:rsidR="00BB29D5">
        <w:t xml:space="preserve"> khai b</w:t>
      </w:r>
      <w:r w:rsidR="00BB29D5" w:rsidRPr="00BB29D5">
        <w:t>áo</w:t>
      </w:r>
      <w:r w:rsidR="00BB29D5">
        <w:t xml:space="preserve"> nh</w:t>
      </w:r>
      <w:r w:rsidR="00BB29D5" w:rsidRPr="00BB29D5">
        <w:t>ư</w:t>
      </w:r>
      <w:r w:rsidR="00BB29D5">
        <w:t xml:space="preserve"> sau:</w:t>
      </w:r>
    </w:p>
    <w:p w:rsidR="00BB29D5" w:rsidRDefault="00EE750A" w:rsidP="00BB29D5">
      <w:pPr>
        <w:jc w:val="both"/>
      </w:pPr>
      <w:r>
        <w:tab/>
      </w:r>
      <w:r>
        <w:tab/>
        <w:t>void    XuatChiaHetCho5(int a, int b</w:t>
      </w:r>
      <w:r w:rsidR="00BB29D5">
        <w:t>)</w:t>
      </w:r>
    </w:p>
    <w:p w:rsidR="0032046A" w:rsidRDefault="0032046A" w:rsidP="00785E97">
      <w:pPr>
        <w:jc w:val="both"/>
      </w:pPr>
    </w:p>
    <w:p w:rsidR="0032046A" w:rsidRPr="00DF2812" w:rsidRDefault="0032046A" w:rsidP="0032046A">
      <w:pPr>
        <w:jc w:val="both"/>
        <w:rPr>
          <w:b/>
        </w:rPr>
      </w:pPr>
      <w:r w:rsidRPr="00DF2812">
        <w:rPr>
          <w:b/>
        </w:rPr>
        <w:t>Câu 5</w:t>
      </w:r>
      <w:r w:rsidRPr="00DF2812">
        <w:t xml:space="preserve">: </w:t>
      </w:r>
      <w:r w:rsidRPr="00DF2812">
        <w:rPr>
          <w:b/>
        </w:rPr>
        <w:t>(2  điểm)</w:t>
      </w:r>
    </w:p>
    <w:p w:rsidR="0032046A" w:rsidRPr="00947E39" w:rsidRDefault="00853A80" w:rsidP="0032046A">
      <w:pPr>
        <w:jc w:val="both"/>
      </w:pPr>
      <w:r>
        <w:tab/>
        <w:t>Cho dãy số nguyên F</w:t>
      </w:r>
      <w:r w:rsidR="0032046A" w:rsidRPr="00947E39">
        <w:t>(n) được xác định như sau:</w:t>
      </w:r>
    </w:p>
    <w:p w:rsidR="00853A80" w:rsidRDefault="0032046A" w:rsidP="0032046A">
      <w:pPr>
        <w:jc w:val="both"/>
      </w:pPr>
      <w:r>
        <w:tab/>
      </w:r>
      <w:r>
        <w:tab/>
        <w:t xml:space="preserve">F(n) = </w:t>
      </w:r>
      <w:r w:rsidR="00EE750A">
        <w:t>2</w:t>
      </w:r>
      <w:r>
        <w:t>*F(n-1)</w:t>
      </w:r>
      <w:r w:rsidR="00E9519F">
        <w:t xml:space="preserve"> + </w:t>
      </w:r>
      <w:r w:rsidR="00EE750A">
        <w:t>5</w:t>
      </w:r>
      <w:r>
        <w:t xml:space="preserve"> </w:t>
      </w:r>
      <w:r w:rsidR="00E9519F">
        <w:t>,  (n&gt;=2</w:t>
      </w:r>
      <w:r>
        <w:t xml:space="preserve">).  </w:t>
      </w:r>
    </w:p>
    <w:p w:rsidR="0032046A" w:rsidRPr="00947E39" w:rsidRDefault="0032046A" w:rsidP="00853A80">
      <w:pPr>
        <w:ind w:left="720" w:firstLine="720"/>
        <w:jc w:val="both"/>
      </w:pPr>
      <w:r>
        <w:t>Với F</w:t>
      </w:r>
      <w:r w:rsidRPr="00947E39">
        <w:t xml:space="preserve">(1) = </w:t>
      </w:r>
      <w:r w:rsidR="00E9519F">
        <w:t>3</w:t>
      </w:r>
      <w:r w:rsidR="00853A80">
        <w:t>.</w:t>
      </w:r>
    </w:p>
    <w:p w:rsidR="0032046A" w:rsidRPr="00947E39" w:rsidRDefault="0032046A" w:rsidP="0032046A">
      <w:pPr>
        <w:jc w:val="both"/>
      </w:pPr>
      <w:r>
        <w:tab/>
        <w:t>Viết hàm đệ quy để tính số F</w:t>
      </w:r>
      <w:r w:rsidRPr="00947E39">
        <w:t>(n) trên. Hà</w:t>
      </w:r>
      <w:r>
        <w:t>m có prototype như sau:   int  F</w:t>
      </w:r>
      <w:r w:rsidR="00853A80">
        <w:t>(int n)</w:t>
      </w:r>
    </w:p>
    <w:p w:rsidR="0032046A" w:rsidRDefault="0032046A" w:rsidP="00785E97">
      <w:pPr>
        <w:jc w:val="both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53A80" w:rsidRDefault="00853A80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BA0D41" w:rsidRDefault="009537BE" w:rsidP="00BA0D41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BA0D41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A0D41" w:rsidRDefault="00BA0D41" w:rsidP="00BA0D41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BA0D41" w:rsidRPr="00625961" w:rsidRDefault="00BA0D41" w:rsidP="00BA0D4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375400" wp14:editId="039E4425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0D41" w:rsidRPr="00134BCB" w:rsidRDefault="00BA0D41" w:rsidP="00BA0D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5.25pt;margin-top:.4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" strokecolor="blue">
                <v:textbox>
                  <w:txbxContent>
                    <w:p w:rsidR="00BA0D41" w:rsidRPr="00134BCB" w:rsidRDefault="00BA0D41" w:rsidP="00BA0D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BA0D41" w:rsidRPr="00947E39" w:rsidRDefault="00BA0D41" w:rsidP="00BA0D41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BA0D41" w:rsidRDefault="00BA0D41" w:rsidP="00BA0D41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A0D41" w:rsidRPr="00FA5483" w:rsidRDefault="00BA0D41" w:rsidP="00BA0D41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A0D41" w:rsidRPr="00947E39" w:rsidRDefault="00BA0D41" w:rsidP="00BA0D41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BA0D41">
      <w:pPr>
        <w:spacing w:before="60" w:after="60"/>
        <w:jc w:val="center"/>
        <w:rPr>
          <w:b/>
          <w:lang w:val="vi-VN"/>
        </w:rPr>
      </w:pP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Default="003636D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EE750A">
              <w:rPr>
                <w:rFonts w:asciiTheme="minorHAnsi" w:hAnsiTheme="minorHAnsi" w:cstheme="minorHAnsi"/>
              </w:rPr>
              <w:t>float a,b</w:t>
            </w:r>
            <w:r w:rsidR="007B41AE">
              <w:rPr>
                <w:rFonts w:asciiTheme="minorHAnsi" w:hAnsiTheme="minorHAnsi" w:cstheme="minorHAnsi"/>
              </w:rPr>
              <w:t>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a:”; cin&gt;&gt;a;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b:”; cin&gt;&gt;b;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7B41AE">
              <w:rPr>
                <w:rFonts w:asciiTheme="minorHAnsi" w:hAnsiTheme="minorHAnsi" w:cstheme="minorHAnsi"/>
              </w:rPr>
              <w:t>if</w:t>
            </w:r>
            <w:r w:rsidR="00EE750A">
              <w:rPr>
                <w:rFonts w:asciiTheme="minorHAnsi" w:hAnsiTheme="minorHAnsi" w:cstheme="minorHAnsi"/>
              </w:rPr>
              <w:t>(a&gt;b</w:t>
            </w:r>
            <w:r>
              <w:rPr>
                <w:rFonts w:asciiTheme="minorHAnsi" w:hAnsiTheme="minorHAnsi" w:cstheme="minorHAnsi"/>
              </w:rPr>
              <w:t>)</w:t>
            </w:r>
          </w:p>
          <w:p w:rsidR="007B41AE" w:rsidRDefault="00EE750A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cout&lt;&lt;”max = </w:t>
            </w:r>
            <w:r w:rsidR="007B41AE">
              <w:rPr>
                <w:rFonts w:asciiTheme="minorHAnsi" w:hAnsiTheme="minorHAnsi" w:cstheme="minorHAnsi"/>
              </w:rPr>
              <w:t>”</w:t>
            </w:r>
            <w:r>
              <w:rPr>
                <w:rFonts w:asciiTheme="minorHAnsi" w:hAnsiTheme="minorHAnsi" w:cstheme="minorHAnsi"/>
              </w:rPr>
              <w:t>&lt;&lt;a&lt;&lt;endl</w:t>
            </w:r>
            <w:r w:rsidR="007B41AE">
              <w:rPr>
                <w:rFonts w:asciiTheme="minorHAnsi" w:hAnsiTheme="minorHAnsi" w:cstheme="minorHAnsi"/>
              </w:rPr>
              <w:t>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</w:t>
            </w:r>
            <w:r w:rsidR="00EE750A">
              <w:rPr>
                <w:rFonts w:asciiTheme="minorHAnsi" w:hAnsiTheme="minorHAnsi" w:cstheme="minorHAnsi"/>
              </w:rPr>
              <w:t xml:space="preserve">    cout&lt;&lt;”max = “&lt;&lt;b</w:t>
            </w:r>
            <w:r>
              <w:rPr>
                <w:rFonts w:asciiTheme="minorHAnsi" w:hAnsiTheme="minorHAnsi" w:cstheme="minorHAnsi"/>
              </w:rPr>
              <w:t>.\n”;</w:t>
            </w:r>
          </w:p>
          <w:p w:rsidR="007B41AE" w:rsidRPr="003636D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getch();</w:t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EE750A" w:rsidRDefault="00EE750A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EE750A" w:rsidRDefault="00EE750A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8959F6" w:rsidRPr="002D6EBB" w:rsidRDefault="008959F6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7B41AE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7B41AE" w:rsidRDefault="00EE750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n,s;</w:t>
            </w:r>
          </w:p>
          <w:p w:rsidR="002D6EBB" w:rsidRPr="002D6EBB" w:rsidRDefault="00EE750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vao so n</w:t>
            </w:r>
            <w:r w:rsidR="002D6EBB" w:rsidRPr="002D6EBB">
              <w:rPr>
                <w:rFonts w:asciiTheme="minorHAnsi" w:hAnsiTheme="minorHAnsi" w:cstheme="minorHAnsi"/>
              </w:rPr>
              <w:t>:";</w:t>
            </w:r>
          </w:p>
          <w:p w:rsidR="002D6EBB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2D6EBB" w:rsidRPr="002D6EBB">
              <w:rPr>
                <w:rFonts w:asciiTheme="minorHAnsi" w:hAnsiTheme="minorHAnsi" w:cstheme="minorHAnsi"/>
              </w:rPr>
              <w:t>cin</w:t>
            </w:r>
            <w:r w:rsidR="00EE750A">
              <w:rPr>
                <w:rFonts w:asciiTheme="minorHAnsi" w:hAnsiTheme="minorHAnsi" w:cstheme="minorHAnsi"/>
              </w:rPr>
              <w:t>&gt;&gt;n</w:t>
            </w:r>
            <w:r w:rsidR="002D6EBB" w:rsidRPr="002D6EBB">
              <w:rPr>
                <w:rFonts w:asciiTheme="minorHAnsi" w:hAnsiTheme="minorHAnsi" w:cstheme="minorHAnsi"/>
              </w:rPr>
              <w:t>;</w:t>
            </w:r>
          </w:p>
          <w:p w:rsidR="00EE750A" w:rsidRPr="002D6EBB" w:rsidRDefault="00EE750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 = 0;</w:t>
            </w:r>
          </w:p>
          <w:p w:rsidR="007B41AE" w:rsidRDefault="002D6EBB" w:rsidP="00EE750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="00EE750A">
              <w:rPr>
                <w:rFonts w:asciiTheme="minorHAnsi" w:hAnsiTheme="minorHAnsi" w:cstheme="minorHAnsi"/>
              </w:rPr>
              <w:t>for(int i=1;i&lt;=n;i++)</w:t>
            </w:r>
          </w:p>
          <w:p w:rsidR="00EE750A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</w:t>
            </w:r>
            <w:r w:rsidR="00EE750A">
              <w:rPr>
                <w:rFonts w:asciiTheme="minorHAnsi" w:hAnsiTheme="minorHAnsi" w:cstheme="minorHAnsi"/>
              </w:rPr>
              <w:t xml:space="preserve">  if(i%2==0)</w:t>
            </w:r>
            <w:r w:rsidR="00EE750A">
              <w:rPr>
                <w:rFonts w:asciiTheme="minorHAnsi" w:hAnsiTheme="minorHAnsi" w:cstheme="minorHAnsi"/>
              </w:rPr>
              <w:tab/>
            </w:r>
          </w:p>
          <w:p w:rsidR="007B41AE" w:rsidRDefault="00AA2CD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 = s+i</w:t>
            </w:r>
            <w:r w:rsidR="00EE750A">
              <w:rPr>
                <w:rFonts w:asciiTheme="minorHAnsi" w:hAnsiTheme="minorHAnsi" w:cstheme="minorHAnsi"/>
              </w:rPr>
              <w:t>;</w:t>
            </w:r>
            <w:r w:rsidR="007B41AE">
              <w:rPr>
                <w:rFonts w:asciiTheme="minorHAnsi" w:hAnsiTheme="minorHAnsi" w:cstheme="minorHAnsi"/>
              </w:rPr>
              <w:t>;</w:t>
            </w:r>
          </w:p>
          <w:p w:rsidR="007B41AE" w:rsidRDefault="00EE750A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cout&lt;&lt;”s = “&lt;&lt;s</w:t>
            </w:r>
            <w:r w:rsidR="007B41AE">
              <w:rPr>
                <w:rFonts w:asciiTheme="minorHAnsi" w:hAnsiTheme="minorHAnsi" w:cstheme="minorHAnsi"/>
              </w:rPr>
              <w:t>&lt;&lt;endl;</w:t>
            </w:r>
          </w:p>
          <w:p w:rsidR="002D6EBB" w:rsidRPr="002D6EBB" w:rsidRDefault="002D6EB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D07595" w:rsidRDefault="002D6EBB" w:rsidP="002D6EBB">
            <w:pPr>
              <w:widowControl w:val="0"/>
              <w:jc w:val="both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EE750A">
              <w:t>25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EE750A" w:rsidRDefault="00EE750A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8959F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EE750A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D6EBB">
              <w:t>5</w:t>
            </w:r>
          </w:p>
          <w:p w:rsidR="00EE750A" w:rsidRDefault="00EE750A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EE750A">
              <w:t>25</w:t>
            </w:r>
          </w:p>
        </w:tc>
      </w:tr>
      <w:tr w:rsidR="00D07595" w:rsidRPr="00D07595" w:rsidTr="00EE750A">
        <w:trPr>
          <w:trHeight w:val="49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E750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959F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8959F6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 xml:space="preserve">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8959F6" w:rsidRDefault="00B8723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void </w:t>
            </w:r>
            <w:r w:rsidR="008959F6" w:rsidRPr="008959F6">
              <w:rPr>
                <w:rFonts w:asciiTheme="minorHAnsi" w:hAnsiTheme="minorHAnsi" w:cstheme="minorHAnsi"/>
              </w:rPr>
              <w:t xml:space="preserve"> main()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{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int n, </w:t>
            </w:r>
            <w:r w:rsidR="00EE750A">
              <w:rPr>
                <w:rFonts w:asciiTheme="minorHAnsi" w:hAnsiTheme="minorHAnsi" w:cstheme="minorHAnsi"/>
              </w:rPr>
              <w:t>d</w:t>
            </w:r>
            <w:r w:rsidRPr="008959F6">
              <w:rPr>
                <w:rFonts w:asciiTheme="minorHAnsi" w:hAnsiTheme="minorHAnsi" w:cstheme="minorHAnsi"/>
              </w:rPr>
              <w:t>=0;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cout&lt;&lt;“Nhap vao so nguyen n:”;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cin&gt;&gt;n;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lastRenderedPageBreak/>
              <w:t xml:space="preserve">      for( int i=1;i&lt;=n;i++)</w:t>
            </w:r>
          </w:p>
          <w:p w:rsidR="008959F6" w:rsidRPr="008959F6" w:rsidRDefault="00AA2CDB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if(n%i=</w:t>
            </w:r>
            <w:bookmarkStart w:id="0" w:name="_GoBack"/>
            <w:bookmarkEnd w:id="0"/>
            <w:r w:rsidR="008959F6" w:rsidRPr="008959F6">
              <w:rPr>
                <w:rFonts w:asciiTheme="minorHAnsi" w:hAnsiTheme="minorHAnsi" w:cstheme="minorHAnsi"/>
              </w:rPr>
              <w:t>=0)</w:t>
            </w:r>
          </w:p>
          <w:p w:rsidR="008959F6" w:rsidRPr="008959F6" w:rsidRDefault="00EE750A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d= d+1</w:t>
            </w:r>
            <w:r w:rsidR="008959F6" w:rsidRPr="008959F6">
              <w:rPr>
                <w:rFonts w:asciiTheme="minorHAnsi" w:hAnsiTheme="minorHAnsi" w:cstheme="minorHAnsi"/>
              </w:rPr>
              <w:t>;</w:t>
            </w:r>
          </w:p>
          <w:p w:rsidR="008959F6" w:rsidRPr="008959F6" w:rsidRDefault="00EE750A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cout&lt;&lt;“Dem so uoc </w:t>
            </w:r>
            <w:r w:rsidR="008959F6" w:rsidRPr="008959F6">
              <w:rPr>
                <w:rFonts w:asciiTheme="minorHAnsi" w:hAnsiTheme="minorHAnsi" w:cstheme="minorHAnsi"/>
              </w:rPr>
              <w:t xml:space="preserve">= </w:t>
            </w:r>
            <w:r>
              <w:rPr>
                <w:rFonts w:asciiTheme="minorHAnsi" w:hAnsiTheme="minorHAnsi" w:cstheme="minorHAnsi"/>
              </w:rPr>
              <w:t xml:space="preserve"> ”&lt;&lt;d</w:t>
            </w:r>
            <w:r w:rsidR="008959F6" w:rsidRPr="008959F6">
              <w:rPr>
                <w:rFonts w:asciiTheme="minorHAnsi" w:hAnsiTheme="minorHAnsi" w:cstheme="minorHAnsi"/>
              </w:rPr>
              <w:t>&lt;&lt;endl;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}</w:t>
            </w:r>
          </w:p>
          <w:p w:rsidR="00D07595" w:rsidRPr="00B87236" w:rsidRDefault="00D07595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  <w:r>
              <w:lastRenderedPageBreak/>
              <w:t>0.</w:t>
            </w:r>
            <w:r w:rsidR="00A77B90">
              <w:t>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77B90">
              <w:t>2</w:t>
            </w:r>
            <w:r w:rsidR="00A92A20">
              <w:t>5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void Xu</w:t>
            </w:r>
            <w:r w:rsidR="00EE750A">
              <w:rPr>
                <w:rFonts w:asciiTheme="minorHAnsi" w:hAnsiTheme="minorHAnsi" w:cstheme="minorHAnsi"/>
              </w:rPr>
              <w:t>atChiaHetCho5</w:t>
            </w:r>
            <w:r>
              <w:rPr>
                <w:rFonts w:asciiTheme="minorHAnsi" w:hAnsiTheme="minorHAnsi" w:cstheme="minorHAnsi"/>
              </w:rPr>
              <w:t>(</w:t>
            </w:r>
            <w:r w:rsidR="006C12A1" w:rsidRPr="006C12A1">
              <w:rPr>
                <w:rFonts w:asciiTheme="minorHAnsi" w:hAnsiTheme="minorHAnsi" w:cstheme="minorHAnsi"/>
              </w:rPr>
              <w:t xml:space="preserve">int </w:t>
            </w:r>
            <w:r w:rsidR="00EE750A">
              <w:rPr>
                <w:rFonts w:asciiTheme="minorHAnsi" w:hAnsiTheme="minorHAnsi" w:cstheme="minorHAnsi"/>
              </w:rPr>
              <w:t xml:space="preserve"> a, int b</w:t>
            </w:r>
            <w:r w:rsidR="006C12A1" w:rsidRPr="006C12A1">
              <w:rPr>
                <w:rFonts w:asciiTheme="minorHAnsi" w:hAnsiTheme="minorHAnsi" w:cstheme="minorHAnsi"/>
              </w:rPr>
              <w:t>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for(int i=</w:t>
            </w:r>
            <w:r w:rsidR="00EE750A">
              <w:rPr>
                <w:rFonts w:asciiTheme="minorHAnsi" w:hAnsiTheme="minorHAnsi" w:cstheme="minorHAnsi"/>
              </w:rPr>
              <w:t>a</w:t>
            </w:r>
            <w:r w:rsidR="006C12A1" w:rsidRPr="006C12A1">
              <w:rPr>
                <w:rFonts w:asciiTheme="minorHAnsi" w:hAnsiTheme="minorHAnsi" w:cstheme="minorHAnsi"/>
              </w:rPr>
              <w:t>;i&lt;</w:t>
            </w:r>
            <w:r w:rsidR="00EE750A">
              <w:rPr>
                <w:rFonts w:asciiTheme="minorHAnsi" w:hAnsiTheme="minorHAnsi" w:cstheme="minorHAnsi"/>
              </w:rPr>
              <w:t>b</w:t>
            </w:r>
            <w:r w:rsidR="006C12A1" w:rsidRPr="006C12A1">
              <w:rPr>
                <w:rFonts w:asciiTheme="minorHAnsi" w:hAnsiTheme="minorHAnsi" w:cstheme="minorHAnsi"/>
              </w:rPr>
              <w:t>n;i++)</w:t>
            </w:r>
          </w:p>
          <w:p w:rsidR="00EE750A" w:rsidRPr="006C12A1" w:rsidRDefault="00EE750A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if(i%5==0)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 </w:t>
            </w:r>
            <w:r w:rsidR="00EE750A">
              <w:rPr>
                <w:rFonts w:asciiTheme="minorHAnsi" w:hAnsiTheme="minorHAnsi" w:cstheme="minorHAnsi"/>
              </w:rPr>
              <w:t xml:space="preserve">    cout&lt;&lt;i&lt;&lt;”\t”;</w:t>
            </w:r>
          </w:p>
          <w:p w:rsidR="006C12A1" w:rsidRPr="006C12A1" w:rsidRDefault="006C12A1" w:rsidP="008959F6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EE750A" w:rsidRDefault="00EE750A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6C12A1" w:rsidRPr="006C12A1" w:rsidRDefault="008959F6" w:rsidP="006C12A1">
            <w:pPr>
              <w:widowControl w:val="0"/>
            </w:pPr>
            <w:r>
              <w:t>1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3;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return </w:t>
            </w:r>
            <w:r w:rsidR="00EE750A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 xml:space="preserve">*F(n-1) + </w:t>
            </w:r>
            <w:r w:rsidR="00EE750A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D07595" w:rsidRPr="006C12A1" w:rsidRDefault="008959F6" w:rsidP="008959F6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D6EBB"/>
    <w:rsid w:val="0032046A"/>
    <w:rsid w:val="003636DE"/>
    <w:rsid w:val="003C4886"/>
    <w:rsid w:val="004223C1"/>
    <w:rsid w:val="00453265"/>
    <w:rsid w:val="00462998"/>
    <w:rsid w:val="00470EE6"/>
    <w:rsid w:val="004F5F55"/>
    <w:rsid w:val="0050064B"/>
    <w:rsid w:val="00546567"/>
    <w:rsid w:val="00582F87"/>
    <w:rsid w:val="0059650C"/>
    <w:rsid w:val="005E69C4"/>
    <w:rsid w:val="00623170"/>
    <w:rsid w:val="006B6936"/>
    <w:rsid w:val="006C12A1"/>
    <w:rsid w:val="00785E97"/>
    <w:rsid w:val="007B41AE"/>
    <w:rsid w:val="007B5DBA"/>
    <w:rsid w:val="00801DA3"/>
    <w:rsid w:val="00826464"/>
    <w:rsid w:val="00853A80"/>
    <w:rsid w:val="008959F6"/>
    <w:rsid w:val="008E0412"/>
    <w:rsid w:val="009118F2"/>
    <w:rsid w:val="00947E39"/>
    <w:rsid w:val="009537BE"/>
    <w:rsid w:val="00974907"/>
    <w:rsid w:val="009A3ECC"/>
    <w:rsid w:val="00A14FA6"/>
    <w:rsid w:val="00A26F39"/>
    <w:rsid w:val="00A77B90"/>
    <w:rsid w:val="00A92A20"/>
    <w:rsid w:val="00AA2CDB"/>
    <w:rsid w:val="00AD0E4B"/>
    <w:rsid w:val="00B545B7"/>
    <w:rsid w:val="00B87236"/>
    <w:rsid w:val="00BA0D41"/>
    <w:rsid w:val="00BB29D5"/>
    <w:rsid w:val="00BD14BD"/>
    <w:rsid w:val="00C518F3"/>
    <w:rsid w:val="00D07595"/>
    <w:rsid w:val="00DF2812"/>
    <w:rsid w:val="00E9519F"/>
    <w:rsid w:val="00EB0404"/>
    <w:rsid w:val="00EE506A"/>
    <w:rsid w:val="00EE750A"/>
    <w:rsid w:val="00F320C9"/>
    <w:rsid w:val="00F60910"/>
    <w:rsid w:val="00F77CDB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7</cp:revision>
  <cp:lastPrinted>2017-10-17T04:16:00Z</cp:lastPrinted>
  <dcterms:created xsi:type="dcterms:W3CDTF">2020-07-22T01:33:00Z</dcterms:created>
  <dcterms:modified xsi:type="dcterms:W3CDTF">2020-08-03T02:49:00Z</dcterms:modified>
</cp:coreProperties>
</file>